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E4C25" w14:textId="77777777" w:rsidR="001551D7" w:rsidRDefault="001551D7" w:rsidP="00357085">
      <w:pPr>
        <w:rPr>
          <w:sz w:val="22"/>
          <w:szCs w:val="22"/>
        </w:rPr>
      </w:pPr>
    </w:p>
    <w:p w14:paraId="5229AE1C" w14:textId="77777777" w:rsidR="001551D7" w:rsidRDefault="001551D7" w:rsidP="00357085">
      <w:pPr>
        <w:rPr>
          <w:sz w:val="22"/>
          <w:szCs w:val="22"/>
        </w:rPr>
      </w:pPr>
    </w:p>
    <w:p w14:paraId="13A06E78" w14:textId="77777777" w:rsidR="001551D7" w:rsidRDefault="001551D7" w:rsidP="00357085">
      <w:pPr>
        <w:rPr>
          <w:sz w:val="22"/>
          <w:szCs w:val="22"/>
        </w:rPr>
      </w:pPr>
    </w:p>
    <w:p w14:paraId="71F65734" w14:textId="77777777" w:rsidR="001551D7" w:rsidRDefault="001551D7" w:rsidP="00357085">
      <w:pPr>
        <w:rPr>
          <w:sz w:val="22"/>
          <w:szCs w:val="22"/>
        </w:rPr>
      </w:pPr>
    </w:p>
    <w:p w14:paraId="7FAF5B13" w14:textId="0CBAB675" w:rsidR="00B42137" w:rsidRDefault="00BE1E50" w:rsidP="00357085">
      <w:r w:rsidRPr="00357085">
        <w:rPr>
          <w:sz w:val="22"/>
          <w:szCs w:val="22"/>
        </w:rPr>
        <w:t>I</w:t>
      </w:r>
      <w:r>
        <w:t>/My son/daughter ____________________________________________</w:t>
      </w:r>
      <w:proofErr w:type="gramStart"/>
      <w:r>
        <w:t>_(</w:t>
      </w:r>
      <w:proofErr w:type="gramEnd"/>
      <w:r>
        <w:t>the Student)</w:t>
      </w:r>
    </w:p>
    <w:p w14:paraId="6450D7DD" w14:textId="77777777" w:rsidR="00B42137" w:rsidRDefault="00B42137" w:rsidP="00357085"/>
    <w:p w14:paraId="1E592708" w14:textId="1B8AD23D" w:rsidR="00BE1E50" w:rsidRDefault="00BE1E50" w:rsidP="00357085">
      <w:r>
        <w:t xml:space="preserve"> residing at ___________________________________________</w:t>
      </w:r>
      <w:r w:rsidR="00203C0C">
        <w:t>________</w:t>
      </w:r>
      <w:r>
        <w:t xml:space="preserve"> has agreed to be</w:t>
      </w:r>
      <w:r w:rsidR="00E9278D">
        <w:t xml:space="preserve"> </w:t>
      </w:r>
      <w:r>
        <w:t>enrolled in a Virginia s</w:t>
      </w:r>
      <w:r w:rsidR="00BE4302">
        <w:t>t</w:t>
      </w:r>
      <w:r>
        <w:t xml:space="preserve">ate approved driver’s education program with </w:t>
      </w:r>
      <w:proofErr w:type="spellStart"/>
      <w:r>
        <w:t>Joyners</w:t>
      </w:r>
      <w:proofErr w:type="spellEnd"/>
      <w:r>
        <w:t xml:space="preserve"> Driving School.</w:t>
      </w:r>
      <w:r w:rsidR="00E9278D">
        <w:t xml:space="preserve"> </w:t>
      </w:r>
      <w:r>
        <w:t>Receipt of this document constitute</w:t>
      </w:r>
      <w:r w:rsidR="00BE4302">
        <w:t>s</w:t>
      </w:r>
      <w:r>
        <w:t xml:space="preserve"> a contract between the </w:t>
      </w:r>
      <w:r w:rsidR="00E9278D">
        <w:t>s</w:t>
      </w:r>
      <w:r>
        <w:t>chool and the student</w:t>
      </w:r>
      <w:r w:rsidR="00E9278D">
        <w:t xml:space="preserve">. </w:t>
      </w:r>
      <w:r>
        <w:t>Th</w:t>
      </w:r>
      <w:r w:rsidR="00E9278D">
        <w:t xml:space="preserve">is </w:t>
      </w:r>
      <w:r>
        <w:t xml:space="preserve">contract should be signed by the </w:t>
      </w:r>
      <w:r w:rsidR="00BE4302">
        <w:t>s</w:t>
      </w:r>
      <w:r>
        <w:t>chool representative and parent/</w:t>
      </w:r>
      <w:r w:rsidR="00BE4302">
        <w:t>g</w:t>
      </w:r>
      <w:r>
        <w:t xml:space="preserve">uardian if the </w:t>
      </w:r>
      <w:r w:rsidR="00BE4302">
        <w:t>s</w:t>
      </w:r>
      <w:r>
        <w:t>tudent is</w:t>
      </w:r>
      <w:r w:rsidR="00E9278D">
        <w:t xml:space="preserve"> </w:t>
      </w:r>
      <w:r>
        <w:t xml:space="preserve">under 18 OR by the </w:t>
      </w:r>
      <w:r w:rsidR="00BE4302">
        <w:t>s</w:t>
      </w:r>
      <w:r>
        <w:t xml:space="preserve">tudent 18 and </w:t>
      </w:r>
      <w:r w:rsidR="00BE4302">
        <w:t>older</w:t>
      </w:r>
      <w:r>
        <w:t>.</w:t>
      </w:r>
    </w:p>
    <w:p w14:paraId="068F0ADC" w14:textId="77777777" w:rsidR="001551D7" w:rsidRDefault="001551D7" w:rsidP="00357085">
      <w:pPr>
        <w:rPr>
          <w:b/>
        </w:rPr>
      </w:pPr>
    </w:p>
    <w:p w14:paraId="3B17F48D" w14:textId="7A255DDE" w:rsidR="00BE1E50" w:rsidRDefault="00BE1E50" w:rsidP="00357085">
      <w:r w:rsidRPr="00BE4302">
        <w:rPr>
          <w:b/>
        </w:rPr>
        <w:t>Description</w:t>
      </w:r>
      <w:r>
        <w:t>: Behind the wheel program consists of 14 50-minutes periods of in-car instructions</w:t>
      </w:r>
      <w:r w:rsidR="00E9278D">
        <w:t xml:space="preserve"> </w:t>
      </w:r>
      <w:r>
        <w:t>(7 50-minutes periods of driving and 7 50-minutes periods of observing other behind the wheel</w:t>
      </w:r>
      <w:r w:rsidR="00E9278D">
        <w:t xml:space="preserve"> </w:t>
      </w:r>
      <w:r>
        <w:t>students) under the supervision of a licensed instructor. The instructions are given in a dual</w:t>
      </w:r>
      <w:r w:rsidR="00E9278D">
        <w:t xml:space="preserve"> </w:t>
      </w:r>
      <w:r>
        <w:t>control</w:t>
      </w:r>
      <w:r w:rsidR="00E9278D">
        <w:t xml:space="preserve"> </w:t>
      </w:r>
      <w:r>
        <w:t>vehicle, that has</w:t>
      </w:r>
      <w:r w:rsidR="00BE4302">
        <w:t xml:space="preserve"> an</w:t>
      </w:r>
      <w:r>
        <w:t xml:space="preserve"> extra brake paddle on the passenger side for instructor use only.</w:t>
      </w:r>
      <w:r w:rsidR="00BE4302">
        <w:t xml:space="preserve"> T</w:t>
      </w:r>
      <w:r>
        <w:t>his vehicle is</w:t>
      </w:r>
      <w:r w:rsidR="00BE4302">
        <w:t xml:space="preserve"> also</w:t>
      </w:r>
      <w:r>
        <w:t xml:space="preserve"> equipped with restraint systems, extra rearview mirror and a rooftop</w:t>
      </w:r>
      <w:r w:rsidR="00E9278D">
        <w:t xml:space="preserve"> </w:t>
      </w:r>
      <w:r>
        <w:t>“Student Driver” sign. Adequate vehicle insurance coverage is carried for student driver and the</w:t>
      </w:r>
      <w:r w:rsidR="00E9278D">
        <w:t xml:space="preserve"> </w:t>
      </w:r>
      <w:r>
        <w:t>instructor. Upon completion of the course student receives a certificate for the student</w:t>
      </w:r>
      <w:r w:rsidR="00E9278D">
        <w:t xml:space="preserve"> </w:t>
      </w:r>
      <w:r>
        <w:t>under18 (DTS-B) will be issued. This issued certificate (DTS-B) serves as a valid driver’s license</w:t>
      </w:r>
      <w:r w:rsidR="00E9278D">
        <w:t xml:space="preserve"> </w:t>
      </w:r>
      <w:r>
        <w:t xml:space="preserve">for 180 days, for the </w:t>
      </w:r>
      <w:r w:rsidR="00BE4302">
        <w:t>s</w:t>
      </w:r>
      <w:r>
        <w:t>tudent, only when accompanied with the student valid learner’s permit.</w:t>
      </w:r>
    </w:p>
    <w:p w14:paraId="62755B8D" w14:textId="77777777" w:rsidR="00C7206E" w:rsidRDefault="00BE1E50" w:rsidP="00357085">
      <w:r>
        <w:t>For the student 18 and above, DTS-D will be issued. DTS-D must be presented to wave the</w:t>
      </w:r>
      <w:r w:rsidR="00E9278D">
        <w:t xml:space="preserve"> </w:t>
      </w:r>
      <w:r>
        <w:t>holding period of learner’s permit and the road skills test at DMV. DTS-D must not be used as</w:t>
      </w:r>
      <w:r w:rsidR="00E9278D">
        <w:t xml:space="preserve"> </w:t>
      </w:r>
      <w:r>
        <w:t xml:space="preserve">driver license substitute. </w:t>
      </w:r>
    </w:p>
    <w:p w14:paraId="49C73411" w14:textId="77777777" w:rsidR="001551D7" w:rsidRDefault="001551D7" w:rsidP="00357085">
      <w:pPr>
        <w:rPr>
          <w:b/>
        </w:rPr>
      </w:pPr>
    </w:p>
    <w:p w14:paraId="1A3D4738" w14:textId="127C68A5" w:rsidR="00E9278D" w:rsidRDefault="00BE1E50" w:rsidP="00357085">
      <w:r w:rsidRPr="00BE4302">
        <w:rPr>
          <w:b/>
        </w:rPr>
        <w:t>Refund / Cancellation</w:t>
      </w:r>
      <w:r>
        <w:t>: In the event of cancellation of a driving</w:t>
      </w:r>
      <w:r w:rsidR="00E9278D">
        <w:t xml:space="preserve"> </w:t>
      </w:r>
      <w:r>
        <w:t>session the Student will be notified by text or phone. The school will charge</w:t>
      </w:r>
      <w:r w:rsidR="00BE4302">
        <w:t xml:space="preserve"> a</w:t>
      </w:r>
      <w:r>
        <w:t xml:space="preserve"> $35 fee, in case</w:t>
      </w:r>
      <w:r w:rsidR="00E9278D">
        <w:t xml:space="preserve"> </w:t>
      </w:r>
      <w:r>
        <w:t>of a dishonored check. If requested course, is not completed in</w:t>
      </w:r>
      <w:r w:rsidR="00BE4302">
        <w:t xml:space="preserve"> a</w:t>
      </w:r>
      <w:r>
        <w:t xml:space="preserve"> mutually agreed time due to</w:t>
      </w:r>
      <w:r w:rsidR="00E9278D">
        <w:t xml:space="preserve"> </w:t>
      </w:r>
      <w:r>
        <w:t>unforeseen reasons or within 90 days, the school will refund entire fee.</w:t>
      </w:r>
    </w:p>
    <w:p w14:paraId="7608B347" w14:textId="77777777" w:rsidR="001551D7" w:rsidRDefault="001551D7" w:rsidP="00357085">
      <w:pPr>
        <w:rPr>
          <w:b/>
        </w:rPr>
      </w:pPr>
    </w:p>
    <w:p w14:paraId="7BAF114B" w14:textId="38A03B1E" w:rsidR="00203C0C" w:rsidRDefault="00BE1E50" w:rsidP="00357085">
      <w:bookmarkStart w:id="0" w:name="_GoBack"/>
      <w:bookmarkEnd w:id="0"/>
      <w:r w:rsidRPr="00BE4302">
        <w:rPr>
          <w:b/>
        </w:rPr>
        <w:t xml:space="preserve"> Consent</w:t>
      </w:r>
      <w:r>
        <w:t>: I assure you</w:t>
      </w:r>
      <w:r w:rsidR="00E9278D">
        <w:t xml:space="preserve"> </w:t>
      </w:r>
      <w:r>
        <w:t>my full cooperation. It is the responsibility of the student OR in the case of a minor, Parent’s OR</w:t>
      </w:r>
      <w:r w:rsidR="00E9278D">
        <w:t xml:space="preserve"> </w:t>
      </w:r>
      <w:r>
        <w:t>legal Guardian’s to report to the Department any concerns regarding school facilities,</w:t>
      </w:r>
      <w:r w:rsidR="00203C0C">
        <w:t xml:space="preserve"> </w:t>
      </w:r>
      <w:r>
        <w:t>instructor’s behavior OR quality of instruction by the school. DMV is committed to promoting</w:t>
      </w:r>
      <w:r w:rsidR="00203C0C">
        <w:t xml:space="preserve"> </w:t>
      </w:r>
      <w:r>
        <w:t>transportation safety through the certification of quality driver training program.</w:t>
      </w:r>
    </w:p>
    <w:p w14:paraId="4AB8AC86" w14:textId="1837C14D" w:rsidR="00BE1E50" w:rsidRPr="00BE4302" w:rsidRDefault="00BE1E50" w:rsidP="00357085">
      <w:pPr>
        <w:rPr>
          <w:b/>
        </w:rPr>
      </w:pPr>
      <w:r w:rsidRPr="00BE4302">
        <w:rPr>
          <w:b/>
        </w:rPr>
        <w:t xml:space="preserve"> If you have</w:t>
      </w:r>
      <w:r w:rsidR="00203C0C" w:rsidRPr="00BE4302">
        <w:rPr>
          <w:b/>
        </w:rPr>
        <w:t xml:space="preserve"> </w:t>
      </w:r>
      <w:r w:rsidRPr="00BE4302">
        <w:rPr>
          <w:b/>
        </w:rPr>
        <w:t xml:space="preserve">any comments or concerns, please call toll free </w:t>
      </w:r>
      <w:hyperlink r:id="rId6" w:history="1">
        <w:r w:rsidRPr="00BE4302">
          <w:rPr>
            <w:rStyle w:val="Hyperlink"/>
            <w:b/>
          </w:rPr>
          <w:t>Tel:757-275-7177</w:t>
        </w:r>
      </w:hyperlink>
      <w:r w:rsidRPr="00BE4302">
        <w:rPr>
          <w:b/>
        </w:rPr>
        <w:t xml:space="preserve"> about the course.</w:t>
      </w:r>
    </w:p>
    <w:p w14:paraId="29BF5B03" w14:textId="77777777" w:rsidR="00BE1E50" w:rsidRDefault="00BE1E50" w:rsidP="00357085"/>
    <w:p w14:paraId="2D133CC3" w14:textId="77777777" w:rsidR="00BE1E50" w:rsidRDefault="00BE1E50" w:rsidP="00357085">
      <w:r>
        <w:t>Parent / Legal Guardian Signature: ________________</w:t>
      </w:r>
    </w:p>
    <w:p w14:paraId="560EC0EE" w14:textId="77777777" w:rsidR="00BE1E50" w:rsidRDefault="00BE1E50" w:rsidP="00357085">
      <w:r>
        <w:t>Signature (if 18 or above):__________________</w:t>
      </w:r>
    </w:p>
    <w:p w14:paraId="0F0C5E3A" w14:textId="2DFF6803" w:rsidR="00BE1E50" w:rsidRDefault="00BE1E50" w:rsidP="00357085">
      <w:r>
        <w:t>Behind the Wheel Course:</w:t>
      </w:r>
      <w:r w:rsidR="00203C0C">
        <w:t xml:space="preserve"> </w:t>
      </w:r>
      <w:r>
        <w:t>$________________</w:t>
      </w:r>
      <w:proofErr w:type="gramStart"/>
      <w:r>
        <w:t>_(</w:t>
      </w:r>
      <w:proofErr w:type="gramEnd"/>
      <w:r>
        <w:t>depends on distance).</w:t>
      </w:r>
    </w:p>
    <w:p w14:paraId="6887A2E5" w14:textId="77777777" w:rsidR="00BE1E50" w:rsidRDefault="00BE1E50" w:rsidP="00357085">
      <w:r>
        <w:t>Signed by School Authorized Representative ________________</w:t>
      </w:r>
      <w:proofErr w:type="gramStart"/>
      <w:r>
        <w:t>_ .</w:t>
      </w:r>
      <w:proofErr w:type="gramEnd"/>
    </w:p>
    <w:p w14:paraId="36812480" w14:textId="77777777" w:rsidR="00BE1E50" w:rsidRDefault="00BE1E50" w:rsidP="00357085">
      <w:r>
        <w:t>Waiver/Disclaimer: The School is not responsible for the unlawful actions of the Student.</w:t>
      </w:r>
    </w:p>
    <w:sectPr w:rsidR="00BE1E50" w:rsidSect="00357085">
      <w:headerReference w:type="default" r:id="rId7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2E24E" w14:textId="77777777" w:rsidR="00C35762" w:rsidRDefault="00C35762" w:rsidP="00357085">
      <w:r>
        <w:separator/>
      </w:r>
    </w:p>
  </w:endnote>
  <w:endnote w:type="continuationSeparator" w:id="0">
    <w:p w14:paraId="212557DD" w14:textId="77777777" w:rsidR="00C35762" w:rsidRDefault="00C35762" w:rsidP="0035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C9A6A" w14:textId="77777777" w:rsidR="00C35762" w:rsidRDefault="00C35762" w:rsidP="00357085">
      <w:r>
        <w:separator/>
      </w:r>
    </w:p>
  </w:footnote>
  <w:footnote w:type="continuationSeparator" w:id="0">
    <w:p w14:paraId="3E2860FF" w14:textId="77777777" w:rsidR="00C35762" w:rsidRDefault="00C35762" w:rsidP="0035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65355" w14:textId="77777777" w:rsidR="001551D7" w:rsidRDefault="001551D7">
    <w:pPr>
      <w:pStyle w:val="Header"/>
      <w:rPr>
        <w:b/>
      </w:rPr>
    </w:pPr>
  </w:p>
  <w:p w14:paraId="6E420EC2" w14:textId="0573FC65" w:rsidR="00BE1E50" w:rsidRPr="001551D7" w:rsidRDefault="00BE1E50">
    <w:pPr>
      <w:pStyle w:val="Header"/>
      <w:rPr>
        <w:b/>
        <w:sz w:val="32"/>
      </w:rPr>
    </w:pPr>
    <w:r w:rsidRPr="008E4F38">
      <w:rPr>
        <w:b/>
      </w:rPr>
      <w:t xml:space="preserve">                               </w:t>
    </w:r>
    <w:r w:rsidR="008E4F38" w:rsidRPr="008E4F38">
      <w:rPr>
        <w:b/>
      </w:rPr>
      <w:t xml:space="preserve"> </w:t>
    </w:r>
    <w:r w:rsidRPr="008E4F38">
      <w:rPr>
        <w:b/>
      </w:rPr>
      <w:t xml:space="preserve"> </w:t>
    </w:r>
    <w:proofErr w:type="spellStart"/>
    <w:r w:rsidRPr="001551D7">
      <w:rPr>
        <w:b/>
        <w:sz w:val="32"/>
      </w:rPr>
      <w:t>Joyners</w:t>
    </w:r>
    <w:proofErr w:type="spellEnd"/>
    <w:r w:rsidRPr="001551D7">
      <w:rPr>
        <w:b/>
        <w:sz w:val="32"/>
      </w:rPr>
      <w:t xml:space="preserve"> Driving Improvement School LLC</w:t>
    </w:r>
  </w:p>
  <w:p w14:paraId="773D21EF" w14:textId="77777777" w:rsidR="00BE1E50" w:rsidRPr="001551D7" w:rsidRDefault="00BE1E50" w:rsidP="008E4F38">
    <w:pPr>
      <w:pStyle w:val="Header"/>
      <w:tabs>
        <w:tab w:val="clear" w:pos="9360"/>
        <w:tab w:val="left" w:pos="4680"/>
      </w:tabs>
      <w:rPr>
        <w:b/>
        <w:sz w:val="32"/>
      </w:rPr>
    </w:pPr>
    <w:r w:rsidRPr="001551D7">
      <w:rPr>
        <w:b/>
        <w:sz w:val="32"/>
      </w:rPr>
      <w:t xml:space="preserve">                                                  757-275-7177</w:t>
    </w:r>
    <w:r w:rsidR="008E4F38" w:rsidRPr="001551D7">
      <w:rPr>
        <w:b/>
        <w:sz w:val="32"/>
      </w:rPr>
      <w:tab/>
    </w:r>
  </w:p>
  <w:p w14:paraId="7F4BB898" w14:textId="77777777" w:rsidR="008E4F38" w:rsidRPr="001551D7" w:rsidRDefault="008E4F38">
    <w:pPr>
      <w:pStyle w:val="Header"/>
      <w:rPr>
        <w:b/>
        <w:sz w:val="32"/>
      </w:rPr>
    </w:pPr>
    <w:r w:rsidRPr="001551D7">
      <w:rPr>
        <w:b/>
        <w:sz w:val="32"/>
      </w:rPr>
      <w:t xml:space="preserve">                                             700 Baker Rd STE 113      </w:t>
    </w:r>
  </w:p>
  <w:p w14:paraId="16F59948" w14:textId="77777777" w:rsidR="008E4F38" w:rsidRPr="008E4F38" w:rsidRDefault="008E4F38" w:rsidP="008E4F38">
    <w:pPr>
      <w:pStyle w:val="Header"/>
      <w:tabs>
        <w:tab w:val="clear" w:pos="9360"/>
        <w:tab w:val="right" w:pos="8640"/>
      </w:tabs>
      <w:rPr>
        <w:b/>
      </w:rPr>
    </w:pPr>
    <w:r w:rsidRPr="001551D7">
      <w:rPr>
        <w:b/>
        <w:sz w:val="32"/>
      </w:rPr>
      <w:t xml:space="preserve">                                           Virginia Beach, </w:t>
    </w:r>
    <w:proofErr w:type="spellStart"/>
    <w:r w:rsidRPr="001551D7">
      <w:rPr>
        <w:b/>
        <w:sz w:val="32"/>
      </w:rPr>
      <w:t>Va</w:t>
    </w:r>
    <w:proofErr w:type="spellEnd"/>
    <w:r w:rsidRPr="001551D7">
      <w:rPr>
        <w:b/>
        <w:sz w:val="32"/>
      </w:rPr>
      <w:t xml:space="preserve"> 23462</w:t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85"/>
    <w:rsid w:val="00030B12"/>
    <w:rsid w:val="00031980"/>
    <w:rsid w:val="00044D41"/>
    <w:rsid w:val="00047496"/>
    <w:rsid w:val="00055A8D"/>
    <w:rsid w:val="00063D25"/>
    <w:rsid w:val="000664E2"/>
    <w:rsid w:val="00067825"/>
    <w:rsid w:val="000720E9"/>
    <w:rsid w:val="000817F2"/>
    <w:rsid w:val="00083F07"/>
    <w:rsid w:val="00090417"/>
    <w:rsid w:val="00096187"/>
    <w:rsid w:val="000964BE"/>
    <w:rsid w:val="000A7867"/>
    <w:rsid w:val="000A79C1"/>
    <w:rsid w:val="000C7E5F"/>
    <w:rsid w:val="000D7BB3"/>
    <w:rsid w:val="001002C3"/>
    <w:rsid w:val="001039BA"/>
    <w:rsid w:val="0013182B"/>
    <w:rsid w:val="00143A34"/>
    <w:rsid w:val="00146205"/>
    <w:rsid w:val="001551D7"/>
    <w:rsid w:val="00157FB0"/>
    <w:rsid w:val="0016447A"/>
    <w:rsid w:val="0016637B"/>
    <w:rsid w:val="00174DC0"/>
    <w:rsid w:val="0017590D"/>
    <w:rsid w:val="001860FB"/>
    <w:rsid w:val="001B2D25"/>
    <w:rsid w:val="001C1CD5"/>
    <w:rsid w:val="001C5835"/>
    <w:rsid w:val="001D144B"/>
    <w:rsid w:val="001D353F"/>
    <w:rsid w:val="001D4B42"/>
    <w:rsid w:val="001D7E9D"/>
    <w:rsid w:val="001E070D"/>
    <w:rsid w:val="001E5296"/>
    <w:rsid w:val="001F091E"/>
    <w:rsid w:val="001F09AD"/>
    <w:rsid w:val="001F2896"/>
    <w:rsid w:val="00203C0C"/>
    <w:rsid w:val="002055B8"/>
    <w:rsid w:val="0021429D"/>
    <w:rsid w:val="00235AFA"/>
    <w:rsid w:val="00241A81"/>
    <w:rsid w:val="002669BF"/>
    <w:rsid w:val="002777D5"/>
    <w:rsid w:val="00282958"/>
    <w:rsid w:val="00282994"/>
    <w:rsid w:val="002D789D"/>
    <w:rsid w:val="003155ED"/>
    <w:rsid w:val="00316951"/>
    <w:rsid w:val="003200B4"/>
    <w:rsid w:val="0032065A"/>
    <w:rsid w:val="003370F7"/>
    <w:rsid w:val="0034455B"/>
    <w:rsid w:val="00344C83"/>
    <w:rsid w:val="00357085"/>
    <w:rsid w:val="00366B2C"/>
    <w:rsid w:val="00372E28"/>
    <w:rsid w:val="00375222"/>
    <w:rsid w:val="00395731"/>
    <w:rsid w:val="003A1082"/>
    <w:rsid w:val="003A4AF6"/>
    <w:rsid w:val="003A508F"/>
    <w:rsid w:val="003A777F"/>
    <w:rsid w:val="003D0220"/>
    <w:rsid w:val="003D6253"/>
    <w:rsid w:val="003D7436"/>
    <w:rsid w:val="00407E8B"/>
    <w:rsid w:val="00412730"/>
    <w:rsid w:val="00426EFD"/>
    <w:rsid w:val="00432BD2"/>
    <w:rsid w:val="00443057"/>
    <w:rsid w:val="00443A49"/>
    <w:rsid w:val="00452C83"/>
    <w:rsid w:val="00461338"/>
    <w:rsid w:val="004742F7"/>
    <w:rsid w:val="004829B2"/>
    <w:rsid w:val="004A32EC"/>
    <w:rsid w:val="004D2F5D"/>
    <w:rsid w:val="004E1F37"/>
    <w:rsid w:val="004E4B87"/>
    <w:rsid w:val="004E51BF"/>
    <w:rsid w:val="00516C2C"/>
    <w:rsid w:val="0056162F"/>
    <w:rsid w:val="005727A1"/>
    <w:rsid w:val="00573FDF"/>
    <w:rsid w:val="00586BD3"/>
    <w:rsid w:val="005905DA"/>
    <w:rsid w:val="005912D1"/>
    <w:rsid w:val="00595C5E"/>
    <w:rsid w:val="005A293B"/>
    <w:rsid w:val="005A2EA8"/>
    <w:rsid w:val="005A5853"/>
    <w:rsid w:val="005C0D57"/>
    <w:rsid w:val="005D12EF"/>
    <w:rsid w:val="005D380B"/>
    <w:rsid w:val="005D7659"/>
    <w:rsid w:val="006000F8"/>
    <w:rsid w:val="00602F65"/>
    <w:rsid w:val="0061026E"/>
    <w:rsid w:val="00620ED6"/>
    <w:rsid w:val="00625E15"/>
    <w:rsid w:val="00631978"/>
    <w:rsid w:val="00652B3A"/>
    <w:rsid w:val="0068777B"/>
    <w:rsid w:val="006A4207"/>
    <w:rsid w:val="006B0386"/>
    <w:rsid w:val="006B6E2E"/>
    <w:rsid w:val="006E2256"/>
    <w:rsid w:val="006E45F4"/>
    <w:rsid w:val="006F1D95"/>
    <w:rsid w:val="006F3735"/>
    <w:rsid w:val="006F76D4"/>
    <w:rsid w:val="0070468C"/>
    <w:rsid w:val="00706F69"/>
    <w:rsid w:val="00707558"/>
    <w:rsid w:val="00713752"/>
    <w:rsid w:val="00722CD4"/>
    <w:rsid w:val="00740945"/>
    <w:rsid w:val="00745D5A"/>
    <w:rsid w:val="00756CFD"/>
    <w:rsid w:val="007758BD"/>
    <w:rsid w:val="00777BD4"/>
    <w:rsid w:val="0078103F"/>
    <w:rsid w:val="00785257"/>
    <w:rsid w:val="007A3687"/>
    <w:rsid w:val="007A4D3E"/>
    <w:rsid w:val="007A7417"/>
    <w:rsid w:val="007A77E3"/>
    <w:rsid w:val="007B0D65"/>
    <w:rsid w:val="007B572F"/>
    <w:rsid w:val="007D5267"/>
    <w:rsid w:val="007E231F"/>
    <w:rsid w:val="00803B4D"/>
    <w:rsid w:val="00830530"/>
    <w:rsid w:val="00837B33"/>
    <w:rsid w:val="00851411"/>
    <w:rsid w:val="008579D4"/>
    <w:rsid w:val="008C0773"/>
    <w:rsid w:val="008C1551"/>
    <w:rsid w:val="008C37E6"/>
    <w:rsid w:val="008D1C22"/>
    <w:rsid w:val="008E167A"/>
    <w:rsid w:val="008E4ED1"/>
    <w:rsid w:val="008E4F38"/>
    <w:rsid w:val="008E6D4C"/>
    <w:rsid w:val="008E7005"/>
    <w:rsid w:val="008F313E"/>
    <w:rsid w:val="00901858"/>
    <w:rsid w:val="00902CDE"/>
    <w:rsid w:val="0092227B"/>
    <w:rsid w:val="009258E7"/>
    <w:rsid w:val="0093409A"/>
    <w:rsid w:val="009401DE"/>
    <w:rsid w:val="00944FD2"/>
    <w:rsid w:val="00947E6F"/>
    <w:rsid w:val="00954530"/>
    <w:rsid w:val="00956E47"/>
    <w:rsid w:val="00960DAF"/>
    <w:rsid w:val="00963392"/>
    <w:rsid w:val="009B4772"/>
    <w:rsid w:val="009C149E"/>
    <w:rsid w:val="009E002B"/>
    <w:rsid w:val="009E2469"/>
    <w:rsid w:val="009F1ECD"/>
    <w:rsid w:val="009F7B23"/>
    <w:rsid w:val="00A33212"/>
    <w:rsid w:val="00A40343"/>
    <w:rsid w:val="00A404D9"/>
    <w:rsid w:val="00A52B3E"/>
    <w:rsid w:val="00A82805"/>
    <w:rsid w:val="00A87674"/>
    <w:rsid w:val="00A9222E"/>
    <w:rsid w:val="00AA5029"/>
    <w:rsid w:val="00AB0CAB"/>
    <w:rsid w:val="00AB3374"/>
    <w:rsid w:val="00AC7D0B"/>
    <w:rsid w:val="00AE39AA"/>
    <w:rsid w:val="00AF34D5"/>
    <w:rsid w:val="00B10F16"/>
    <w:rsid w:val="00B2243A"/>
    <w:rsid w:val="00B23C4B"/>
    <w:rsid w:val="00B35B9A"/>
    <w:rsid w:val="00B42137"/>
    <w:rsid w:val="00B51ACB"/>
    <w:rsid w:val="00B83771"/>
    <w:rsid w:val="00B85B72"/>
    <w:rsid w:val="00B866FC"/>
    <w:rsid w:val="00B86A35"/>
    <w:rsid w:val="00BB673C"/>
    <w:rsid w:val="00BB6C91"/>
    <w:rsid w:val="00BD0948"/>
    <w:rsid w:val="00BE1E50"/>
    <w:rsid w:val="00BE21D5"/>
    <w:rsid w:val="00BE4302"/>
    <w:rsid w:val="00BE4694"/>
    <w:rsid w:val="00BF7683"/>
    <w:rsid w:val="00C25EDD"/>
    <w:rsid w:val="00C27424"/>
    <w:rsid w:val="00C35762"/>
    <w:rsid w:val="00C45FA3"/>
    <w:rsid w:val="00C63AB9"/>
    <w:rsid w:val="00C71F68"/>
    <w:rsid w:val="00C7206E"/>
    <w:rsid w:val="00C82A63"/>
    <w:rsid w:val="00C942C8"/>
    <w:rsid w:val="00CB2098"/>
    <w:rsid w:val="00CD750B"/>
    <w:rsid w:val="00CF5851"/>
    <w:rsid w:val="00D030BD"/>
    <w:rsid w:val="00D12F39"/>
    <w:rsid w:val="00D25E71"/>
    <w:rsid w:val="00D34433"/>
    <w:rsid w:val="00D71574"/>
    <w:rsid w:val="00DA1884"/>
    <w:rsid w:val="00DA240E"/>
    <w:rsid w:val="00DA34C5"/>
    <w:rsid w:val="00DB3696"/>
    <w:rsid w:val="00DC0C92"/>
    <w:rsid w:val="00DC1653"/>
    <w:rsid w:val="00DD3517"/>
    <w:rsid w:val="00DF069C"/>
    <w:rsid w:val="00DF210F"/>
    <w:rsid w:val="00DF2F69"/>
    <w:rsid w:val="00DF6666"/>
    <w:rsid w:val="00DF7C8F"/>
    <w:rsid w:val="00E12A43"/>
    <w:rsid w:val="00E254E0"/>
    <w:rsid w:val="00E358CD"/>
    <w:rsid w:val="00E40172"/>
    <w:rsid w:val="00E46227"/>
    <w:rsid w:val="00E512A9"/>
    <w:rsid w:val="00E52F18"/>
    <w:rsid w:val="00E60CC5"/>
    <w:rsid w:val="00E91B87"/>
    <w:rsid w:val="00E9278D"/>
    <w:rsid w:val="00EA1AF4"/>
    <w:rsid w:val="00EA4E05"/>
    <w:rsid w:val="00EA67E4"/>
    <w:rsid w:val="00EB2ACD"/>
    <w:rsid w:val="00EE0B19"/>
    <w:rsid w:val="00EE3A7A"/>
    <w:rsid w:val="00EF1A1E"/>
    <w:rsid w:val="00EF5887"/>
    <w:rsid w:val="00F11351"/>
    <w:rsid w:val="00F1224A"/>
    <w:rsid w:val="00F14E6C"/>
    <w:rsid w:val="00F20B83"/>
    <w:rsid w:val="00F659E2"/>
    <w:rsid w:val="00F84BA2"/>
    <w:rsid w:val="00F87532"/>
    <w:rsid w:val="00FB4597"/>
    <w:rsid w:val="00FC38AD"/>
    <w:rsid w:val="00FC6A4D"/>
    <w:rsid w:val="00FC724B"/>
    <w:rsid w:val="00FD5D59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23F9A1"/>
  <w15:docId w15:val="{C807EC7C-696B-45B9-A209-20131301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70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5708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70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57085"/>
    <w:rPr>
      <w:rFonts w:cs="Times New Roman"/>
      <w:sz w:val="24"/>
      <w:szCs w:val="24"/>
    </w:rPr>
  </w:style>
  <w:style w:type="character" w:styleId="Hyperlink">
    <w:name w:val="Hyperlink"/>
    <w:uiPriority w:val="99"/>
    <w:rsid w:val="0035708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757-275-717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wjoyner</dc:creator>
  <cp:keywords/>
  <dc:description/>
  <cp:lastModifiedBy>382582</cp:lastModifiedBy>
  <cp:revision>4</cp:revision>
  <cp:lastPrinted>2018-10-04T18:12:00Z</cp:lastPrinted>
  <dcterms:created xsi:type="dcterms:W3CDTF">2018-10-04T17:58:00Z</dcterms:created>
  <dcterms:modified xsi:type="dcterms:W3CDTF">2018-10-04T18:13:00Z</dcterms:modified>
</cp:coreProperties>
</file>